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93635B" w14:textId="77777777" w:rsidR="007B123B" w:rsidRDefault="00000000">
      <w:pPr>
        <w:pStyle w:val="Title"/>
        <w:spacing w:after="256" w:line="259" w:lineRule="auto"/>
        <w:ind w:left="19" w:firstLine="0"/>
        <w:jc w:val="center"/>
      </w:pPr>
      <w:bookmarkStart w:id="0" w:name="_heading=h.g25m7g8k1sl2" w:colFirst="0" w:colLast="0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DFDC461" wp14:editId="2B637DC1">
            <wp:simplePos x="0" y="0"/>
            <wp:positionH relativeFrom="column">
              <wp:posOffset>304800</wp:posOffset>
            </wp:positionH>
            <wp:positionV relativeFrom="paragraph">
              <wp:posOffset>114300</wp:posOffset>
            </wp:positionV>
            <wp:extent cx="5196568" cy="995363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6568" cy="995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57935E" w14:textId="77777777" w:rsidR="007B123B" w:rsidRDefault="007B123B">
      <w:pPr>
        <w:spacing w:after="263" w:line="259" w:lineRule="auto"/>
        <w:ind w:left="0" w:firstLine="0"/>
        <w:rPr>
          <w:b/>
        </w:rPr>
      </w:pPr>
    </w:p>
    <w:p w14:paraId="78BD59E8" w14:textId="77777777" w:rsidR="007B123B" w:rsidRDefault="007B123B">
      <w:pPr>
        <w:spacing w:after="263" w:line="259" w:lineRule="auto"/>
        <w:ind w:left="0" w:firstLine="0"/>
        <w:rPr>
          <w:b/>
        </w:rPr>
      </w:pPr>
    </w:p>
    <w:p w14:paraId="132F148B" w14:textId="77777777" w:rsidR="007B123B" w:rsidRDefault="00000000">
      <w:pPr>
        <w:spacing w:after="263" w:line="259" w:lineRule="auto"/>
        <w:ind w:left="0"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Scholarship Application: </w:t>
      </w:r>
      <w:r>
        <w:rPr>
          <w:i/>
          <w:sz w:val="24"/>
          <w:szCs w:val="24"/>
        </w:rPr>
        <w:t>Helping student and community-based midwives attend the 2025 ACNM Annual Meeting in Palm Springs, CA</w:t>
      </w:r>
    </w:p>
    <w:p w14:paraId="1033C455" w14:textId="77777777" w:rsidR="007B123B" w:rsidRDefault="00000000">
      <w:pPr>
        <w:ind w:left="-5" w:firstLine="0"/>
        <w:rPr>
          <w:sz w:val="24"/>
          <w:szCs w:val="24"/>
        </w:rPr>
      </w:pPr>
      <w:r>
        <w:rPr>
          <w:b/>
          <w:sz w:val="24"/>
          <w:szCs w:val="24"/>
        </w:rPr>
        <w:t>Purpose</w:t>
      </w:r>
      <w:r>
        <w:rPr>
          <w:sz w:val="24"/>
          <w:szCs w:val="24"/>
        </w:rPr>
        <w:t xml:space="preserve">: This scholarship assists current nurse-midwife students AND community-based midwives, who are members of the MN Affiliate of ACNM, to attend the ACNM annual meeting, October 10-13. The scholarship award will be up to $1000 to cover hotel and travel expense reimbursement. Scholarship funds cannot be used for food and beverages. </w:t>
      </w:r>
    </w:p>
    <w:p w14:paraId="2CFFAE52" w14:textId="77777777" w:rsidR="007B123B" w:rsidRDefault="00000000">
      <w:pPr>
        <w:ind w:left="-5" w:firstLine="0"/>
        <w:rPr>
          <w:sz w:val="24"/>
          <w:szCs w:val="24"/>
        </w:rPr>
      </w:pPr>
      <w:r>
        <w:rPr>
          <w:b/>
          <w:sz w:val="24"/>
          <w:szCs w:val="24"/>
        </w:rPr>
        <w:t>Available scholarships:</w:t>
      </w:r>
      <w:r>
        <w:rPr>
          <w:sz w:val="24"/>
          <w:szCs w:val="24"/>
        </w:rPr>
        <w:t xml:space="preserve"> Up to 2 community-based midwives and up to 4 student nurse-midwives.</w:t>
      </w:r>
    </w:p>
    <w:p w14:paraId="67CF5787" w14:textId="77777777" w:rsidR="007B123B" w:rsidRDefault="00000000">
      <w:pPr>
        <w:spacing w:after="237" w:line="259" w:lineRule="auto"/>
        <w:ind w:left="-5" w:firstLine="0"/>
        <w:rPr>
          <w:sz w:val="24"/>
          <w:szCs w:val="24"/>
        </w:rPr>
      </w:pPr>
      <w:r>
        <w:rPr>
          <w:b/>
          <w:sz w:val="24"/>
          <w:szCs w:val="24"/>
        </w:rPr>
        <w:t>Eligible Applicants</w:t>
      </w:r>
      <w:r>
        <w:rPr>
          <w:sz w:val="24"/>
          <w:szCs w:val="24"/>
        </w:rPr>
        <w:t>:</w:t>
      </w:r>
    </w:p>
    <w:p w14:paraId="185DCAC9" w14:textId="32CB3176" w:rsidR="007B123B" w:rsidRDefault="00000000">
      <w:pPr>
        <w:numPr>
          <w:ilvl w:val="0"/>
          <w:numId w:val="1"/>
        </w:numPr>
        <w:spacing w:after="19"/>
        <w:ind w:hanging="360"/>
        <w:rPr>
          <w:sz w:val="24"/>
          <w:szCs w:val="24"/>
        </w:rPr>
      </w:pPr>
      <w:r>
        <w:rPr>
          <w:sz w:val="24"/>
          <w:szCs w:val="24"/>
        </w:rPr>
        <w:t xml:space="preserve">A student currently enrolled in an accredited nurse-midwife program OR a nurse-midwife working at a </w:t>
      </w:r>
      <w:proofErr w:type="gramStart"/>
      <w:r>
        <w:rPr>
          <w:sz w:val="24"/>
          <w:szCs w:val="24"/>
        </w:rPr>
        <w:t>community based</w:t>
      </w:r>
      <w:proofErr w:type="gramEnd"/>
      <w:r>
        <w:rPr>
          <w:sz w:val="24"/>
          <w:szCs w:val="24"/>
        </w:rPr>
        <w:t xml:space="preserve"> clinic, birth-center, or home birth practice</w:t>
      </w:r>
    </w:p>
    <w:p w14:paraId="61393458" w14:textId="59D3F0D6" w:rsidR="007B123B" w:rsidRDefault="00000000">
      <w:pPr>
        <w:numPr>
          <w:ilvl w:val="0"/>
          <w:numId w:val="1"/>
        </w:numPr>
        <w:spacing w:after="19"/>
        <w:ind w:hanging="360"/>
        <w:rPr>
          <w:sz w:val="24"/>
          <w:szCs w:val="24"/>
        </w:rPr>
      </w:pPr>
      <w:r>
        <w:rPr>
          <w:sz w:val="24"/>
          <w:szCs w:val="24"/>
        </w:rPr>
        <w:t>A student in good standing</w:t>
      </w:r>
    </w:p>
    <w:p w14:paraId="6A99FE11" w14:textId="7D8B559C" w:rsidR="007B123B" w:rsidRDefault="00000000">
      <w:pPr>
        <w:numPr>
          <w:ilvl w:val="0"/>
          <w:numId w:val="1"/>
        </w:numPr>
        <w:spacing w:after="19"/>
        <w:ind w:hanging="360"/>
        <w:rPr>
          <w:sz w:val="24"/>
          <w:szCs w:val="24"/>
        </w:rPr>
      </w:pPr>
      <w:r>
        <w:rPr>
          <w:sz w:val="24"/>
          <w:szCs w:val="24"/>
        </w:rPr>
        <w:t>Current licensure as an RN</w:t>
      </w:r>
      <w:r w:rsidR="002F29CB">
        <w:rPr>
          <w:sz w:val="24"/>
          <w:szCs w:val="24"/>
        </w:rPr>
        <w:t xml:space="preserve">, and licensure as midwife, if practicing </w:t>
      </w:r>
    </w:p>
    <w:p w14:paraId="30B4B3CF" w14:textId="77777777" w:rsidR="007B123B" w:rsidRDefault="00000000">
      <w:pPr>
        <w:numPr>
          <w:ilvl w:val="0"/>
          <w:numId w:val="1"/>
        </w:numPr>
        <w:ind w:hanging="360"/>
        <w:rPr>
          <w:sz w:val="24"/>
          <w:szCs w:val="24"/>
        </w:rPr>
      </w:pPr>
      <w:r>
        <w:rPr>
          <w:sz w:val="24"/>
          <w:szCs w:val="24"/>
        </w:rPr>
        <w:t>Member of the Minnesota Affiliate of the ACNM</w:t>
      </w:r>
    </w:p>
    <w:p w14:paraId="1F62D9AD" w14:textId="77777777" w:rsidR="007B123B" w:rsidRDefault="00000000">
      <w:pPr>
        <w:pStyle w:val="Subtitle"/>
        <w:ind w:left="0"/>
        <w:rPr>
          <w:sz w:val="24"/>
          <w:szCs w:val="24"/>
        </w:rPr>
      </w:pPr>
      <w:bookmarkStart w:id="1" w:name="_heading=h.vatzr03yfc5d" w:colFirst="0" w:colLast="0"/>
      <w:bookmarkEnd w:id="1"/>
      <w:r>
        <w:rPr>
          <w:color w:val="000000"/>
          <w:sz w:val="24"/>
          <w:szCs w:val="24"/>
        </w:rPr>
        <w:t>To apply, please submit the below application to</w:t>
      </w:r>
      <w:r>
        <w:rPr>
          <w:sz w:val="24"/>
          <w:szCs w:val="24"/>
        </w:rPr>
        <w:t xml:space="preserve"> </w:t>
      </w:r>
      <w:hyperlink r:id="rId9">
        <w:r w:rsidR="007B123B">
          <w:rPr>
            <w:rFonts w:ascii="Roboto" w:eastAsia="Roboto" w:hAnsi="Roboto" w:cs="Roboto"/>
            <w:color w:val="1155CC"/>
            <w:sz w:val="24"/>
            <w:szCs w:val="24"/>
            <w:u w:val="single"/>
          </w:rPr>
          <w:t>secretary.mnacnmaffiliate@gmail.com</w:t>
        </w:r>
      </w:hyperlink>
    </w:p>
    <w:p w14:paraId="2E4594A5" w14:textId="77777777" w:rsidR="007B123B" w:rsidRDefault="00000000">
      <w:pPr>
        <w:spacing w:after="237" w:line="259" w:lineRule="auto"/>
        <w:ind w:left="-5" w:firstLine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>Applications are due by 2359 on Tuesday, July 1st</w:t>
      </w:r>
    </w:p>
    <w:p w14:paraId="3E644CC4" w14:textId="77777777" w:rsidR="007B123B" w:rsidRDefault="00000000">
      <w:pPr>
        <w:pStyle w:val="Subtitle"/>
        <w:ind w:left="0"/>
        <w:jc w:val="center"/>
        <w:rPr>
          <w:rFonts w:ascii="Arial" w:eastAsia="Arial" w:hAnsi="Arial" w:cs="Arial"/>
          <w:b/>
          <w:i w:val="0"/>
          <w:color w:val="000000"/>
          <w:sz w:val="24"/>
          <w:szCs w:val="24"/>
        </w:rPr>
      </w:pPr>
      <w:bookmarkStart w:id="2" w:name="_heading=h.6uid1xdzuo7k" w:colFirst="0" w:colLast="0"/>
      <w:bookmarkEnd w:id="2"/>
      <w:r>
        <w:rPr>
          <w:rFonts w:ascii="Arial" w:eastAsia="Arial" w:hAnsi="Arial" w:cs="Arial"/>
          <w:b/>
          <w:i w:val="0"/>
          <w:color w:val="000000"/>
          <w:sz w:val="24"/>
          <w:szCs w:val="24"/>
        </w:rPr>
        <w:t xml:space="preserve">Recipients of the scholarship will be announced Monday July 14th </w:t>
      </w:r>
    </w:p>
    <w:p w14:paraId="28E1D857" w14:textId="77777777" w:rsidR="007B123B" w:rsidRDefault="007B123B">
      <w:pPr>
        <w:pStyle w:val="Subtitle"/>
        <w:ind w:left="0"/>
        <w:jc w:val="center"/>
        <w:rPr>
          <w:sz w:val="24"/>
          <w:szCs w:val="24"/>
        </w:rPr>
      </w:pPr>
      <w:bookmarkStart w:id="3" w:name="_heading=h.iz9e0z13mzkl" w:colFirst="0" w:colLast="0"/>
      <w:bookmarkEnd w:id="3"/>
    </w:p>
    <w:p w14:paraId="7B3552F9" w14:textId="77777777" w:rsidR="007B123B" w:rsidRDefault="007B123B">
      <w:pPr>
        <w:pStyle w:val="Subtitle"/>
        <w:ind w:left="0"/>
        <w:jc w:val="center"/>
        <w:rPr>
          <w:sz w:val="24"/>
          <w:szCs w:val="24"/>
        </w:rPr>
      </w:pPr>
      <w:bookmarkStart w:id="4" w:name="_heading=h.p06w34o40dl" w:colFirst="0" w:colLast="0"/>
      <w:bookmarkEnd w:id="4"/>
    </w:p>
    <w:p w14:paraId="47BD24B3" w14:textId="77777777" w:rsidR="007B123B" w:rsidRDefault="00000000">
      <w:pPr>
        <w:pStyle w:val="Subtitle"/>
        <w:ind w:left="0"/>
        <w:jc w:val="center"/>
        <w:rPr>
          <w:sz w:val="24"/>
          <w:szCs w:val="24"/>
        </w:rPr>
      </w:pPr>
      <w:bookmarkStart w:id="5" w:name="_heading=h.3mvyscpl4bea" w:colFirst="0" w:colLast="0"/>
      <w:bookmarkEnd w:id="5"/>
      <w:r>
        <w:br w:type="page"/>
      </w:r>
    </w:p>
    <w:p w14:paraId="3E35C5D0" w14:textId="77777777" w:rsidR="007B123B" w:rsidRDefault="00000000">
      <w:pPr>
        <w:spacing w:after="0"/>
        <w:ind w:left="-5" w:firstLine="0"/>
      </w:pPr>
      <w:r>
        <w:lastRenderedPageBreak/>
        <w:t xml:space="preserve">NAME: </w:t>
      </w:r>
      <w:r>
        <w:tab/>
      </w:r>
    </w:p>
    <w:p w14:paraId="2FF28DC9" w14:textId="77777777" w:rsidR="007B123B" w:rsidRDefault="00000000">
      <w:pPr>
        <w:spacing w:after="0"/>
        <w:ind w:left="-5" w:firstLine="0"/>
      </w:pPr>
      <w:r>
        <w:t xml:space="preserve">ADDRESS: </w:t>
      </w:r>
    </w:p>
    <w:p w14:paraId="07362DF7" w14:textId="77777777" w:rsidR="007B123B" w:rsidRDefault="00000000">
      <w:pPr>
        <w:spacing w:after="0"/>
        <w:ind w:left="-5" w:firstLine="0"/>
      </w:pPr>
      <w:r>
        <w:t xml:space="preserve">E-MAIL: </w:t>
      </w:r>
    </w:p>
    <w:p w14:paraId="448E1D52" w14:textId="77777777" w:rsidR="007B123B" w:rsidRDefault="00000000">
      <w:pPr>
        <w:spacing w:after="0"/>
        <w:ind w:left="-5" w:firstLine="0"/>
      </w:pPr>
      <w:r>
        <w:t xml:space="preserve">TELEPHONE #: </w:t>
      </w:r>
    </w:p>
    <w:p w14:paraId="1B079C4C" w14:textId="77777777" w:rsidR="007B123B" w:rsidRDefault="00000000">
      <w:pPr>
        <w:spacing w:after="282"/>
        <w:ind w:left="-5" w:right="6141" w:firstLine="0"/>
      </w:pPr>
      <w:r>
        <w:t xml:space="preserve">EDUCATION PROGRAM: ACNM MEMBERSHIP #: </w:t>
      </w:r>
    </w:p>
    <w:p w14:paraId="0E03CA5B" w14:textId="77777777" w:rsidR="007B123B" w:rsidRDefault="00000000">
      <w:r>
        <w:t xml:space="preserve">Do you identify as LGBTQIA, Black, Indigenous, or Person of Color? </w:t>
      </w:r>
    </w:p>
    <w:p w14:paraId="4276C81F" w14:textId="77777777" w:rsidR="007B123B" w:rsidRDefault="00000000">
      <w:r>
        <w:t xml:space="preserve">If chosen as a recipient, do you agree to stay on-site at the conference designated hotel? </w:t>
      </w:r>
      <w:r>
        <w:br/>
      </w:r>
      <w:r>
        <w:br/>
        <w:t xml:space="preserve">If chosen, do you agree to individually or in collaboration with other scholarship recipients, create a brief </w:t>
      </w:r>
      <w:proofErr w:type="spellStart"/>
      <w:r>
        <w:t>powerpoint</w:t>
      </w:r>
      <w:proofErr w:type="spellEnd"/>
      <w:r>
        <w:t xml:space="preserve"> summarizing your conference experiences and take-aways and present at the following MN ACNM Affiliate business meeting? </w:t>
      </w:r>
    </w:p>
    <w:p w14:paraId="61E8168A" w14:textId="77777777" w:rsidR="007B123B" w:rsidRDefault="00000000">
      <w:pPr>
        <w:spacing w:after="237" w:line="259" w:lineRule="auto"/>
        <w:ind w:left="-5" w:firstLine="0"/>
      </w:pPr>
      <w:r>
        <w:rPr>
          <w:b/>
        </w:rPr>
        <w:t>Please draft a document (no more than 2 pages) that addresses the following</w:t>
      </w:r>
      <w:r>
        <w:t>:</w:t>
      </w:r>
    </w:p>
    <w:p w14:paraId="1FB59EB3" w14:textId="77777777" w:rsidR="007B123B" w:rsidRDefault="00000000">
      <w:pPr>
        <w:numPr>
          <w:ilvl w:val="0"/>
          <w:numId w:val="2"/>
        </w:numPr>
        <w:spacing w:after="0" w:line="240" w:lineRule="auto"/>
      </w:pPr>
      <w:r>
        <w:t>If you are a student midwife, please describe your progression in your educational program and anticipated graduation date. If you are a community-based midwife, please tell us about your practice.</w:t>
      </w:r>
      <w:r>
        <w:br/>
      </w:r>
    </w:p>
    <w:p w14:paraId="15960874" w14:textId="77777777" w:rsidR="007B123B" w:rsidRDefault="00000000">
      <w:pPr>
        <w:numPr>
          <w:ilvl w:val="0"/>
          <w:numId w:val="2"/>
        </w:numPr>
        <w:spacing w:after="0" w:line="240" w:lineRule="auto"/>
      </w:pPr>
      <w:r>
        <w:t>Describe plans for your midwifery career.</w:t>
      </w:r>
      <w:r>
        <w:br/>
      </w:r>
    </w:p>
    <w:p w14:paraId="37CF124C" w14:textId="77777777" w:rsidR="007B123B" w:rsidRDefault="00000000">
      <w:pPr>
        <w:numPr>
          <w:ilvl w:val="0"/>
          <w:numId w:val="2"/>
        </w:numPr>
        <w:spacing w:after="743" w:line="240" w:lineRule="auto"/>
      </w:pPr>
      <w:r>
        <w:t>Why do you want to attend the 67th Annual ACNM meeting and why you are the best candidate for this scholarship.</w:t>
      </w:r>
    </w:p>
    <w:sectPr w:rsidR="007B123B">
      <w:footerReference w:type="default" r:id="rId10"/>
      <w:pgSz w:w="12240" w:h="15840"/>
      <w:pgMar w:top="1440" w:right="1475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37A32A" w14:textId="77777777" w:rsidR="005C4E7E" w:rsidRDefault="005C4E7E">
      <w:pPr>
        <w:spacing w:after="0" w:line="240" w:lineRule="auto"/>
      </w:pPr>
      <w:r>
        <w:separator/>
      </w:r>
    </w:p>
  </w:endnote>
  <w:endnote w:type="continuationSeparator" w:id="0">
    <w:p w14:paraId="74BA3193" w14:textId="77777777" w:rsidR="005C4E7E" w:rsidRDefault="005C4E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4A8591D-247C-7742-8872-CE067BC0B37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21F7C80-510F-5842-94FB-DA31129E96AE}"/>
    <w:embedBold r:id="rId3" w:fontKey="{9BBD24D4-0700-BD4C-BA12-A28FCCCECB18}"/>
    <w:embedItalic r:id="rId4" w:fontKey="{E43BDB27-9A49-474A-BC8B-942A171E1D7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3A7C9B4-082B-0D45-B91A-F9A4376A3ECE}"/>
    <w:embedItalic r:id="rId6" w:fontKey="{BE16E760-8ADD-C54A-9353-15806C8DC199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7" w:fontKey="{7E157E63-BCC4-3046-9589-3C3C8658E6AF}"/>
    <w:embedItalic r:id="rId8" w:fontKey="{DE340741-424F-354E-97CB-731866B4EB6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81E5ED3D-D34D-5A48-8035-4A448147A78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C3369941-EF04-F24E-AFB4-53D00295E0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F8B9F6" w14:textId="77777777" w:rsidR="007B123B" w:rsidRDefault="007B123B">
    <w:pPr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ADF996" w14:textId="77777777" w:rsidR="005C4E7E" w:rsidRDefault="005C4E7E">
      <w:pPr>
        <w:spacing w:after="0" w:line="240" w:lineRule="auto"/>
      </w:pPr>
      <w:r>
        <w:separator/>
      </w:r>
    </w:p>
  </w:footnote>
  <w:footnote w:type="continuationSeparator" w:id="0">
    <w:p w14:paraId="4A907034" w14:textId="77777777" w:rsidR="005C4E7E" w:rsidRDefault="005C4E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47184B"/>
    <w:multiLevelType w:val="multilevel"/>
    <w:tmpl w:val="683A15B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EF26850"/>
    <w:multiLevelType w:val="multilevel"/>
    <w:tmpl w:val="08B44E16"/>
    <w:lvl w:ilvl="0">
      <w:start w:val="1"/>
      <w:numFmt w:val="bullet"/>
      <w:lvlText w:val="●"/>
      <w:lvlJc w:val="left"/>
      <w:pPr>
        <w:ind w:left="720" w:hanging="72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395470052">
    <w:abstractNumId w:val="1"/>
  </w:num>
  <w:num w:numId="2" w16cid:durableId="4195281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23B"/>
    <w:rsid w:val="00285F8F"/>
    <w:rsid w:val="002F29CB"/>
    <w:rsid w:val="005C4E7E"/>
    <w:rsid w:val="007B123B"/>
    <w:rsid w:val="00A2517B"/>
    <w:rsid w:val="00AC6B33"/>
    <w:rsid w:val="00FC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0C7BDD"/>
  <w15:docId w15:val="{9664C68C-1476-FF4A-A1E3-C75CB016E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after="236" w:line="264" w:lineRule="auto"/>
        <w:ind w:left="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hanging="10"/>
    </w:pPr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DA72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7245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ecretary.mnacnmaffiliate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c1sVwilrb2DsOxZEOL64OWZL4w==">CgMxLjAyDmguZzI1bTdnOGsxc2wyMg5oLnZhdHpyMDN5ZmM1ZDIOaC42dWlkMXhkenVvN2syDmguaXo5ZTB6MTNtemtsMg1oLnAwNnczNG80MGRsMg5oLjNtdnlzY3BsNGJlYTgAaicKFHN1Z2dlc3QubzlubnplNDlkajQzEg9NZWxpc3NhIEtpdHptYW5qJgoTc3VnZ2VzdC5zamYzZTMzemJnehIPTWVsaXNzYSBLaXR6bWFuciExX3BXTDdseVN1TmVUS244bHd3SWNLOVJRNWw4a00ybl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308</Words>
  <Characters>1758</Characters>
  <Application>Microsoft Office Word</Application>
  <DocSecurity>0</DocSecurity>
  <Lines>14</Lines>
  <Paragraphs>4</Paragraphs>
  <ScaleCrop>false</ScaleCrop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Abraham Ayebo</dc:creator>
  <cp:lastModifiedBy>Kristine Twite-Lehnen</cp:lastModifiedBy>
  <cp:revision>2</cp:revision>
  <dcterms:created xsi:type="dcterms:W3CDTF">2025-06-18T18:21:00Z</dcterms:created>
  <dcterms:modified xsi:type="dcterms:W3CDTF">2025-06-18T18:21:00Z</dcterms:modified>
</cp:coreProperties>
</file>